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40" w:rsidRDefault="00502140" w:rsidP="00502140">
      <w:pPr>
        <w:ind w:right="-568"/>
        <w:jc w:val="center"/>
        <w:rPr>
          <w:rFonts w:ascii="Arial Black" w:hAnsi="Arial Black"/>
          <w:b/>
        </w:rPr>
      </w:pPr>
      <w:r w:rsidRPr="00502140">
        <w:rPr>
          <w:rFonts w:ascii="Arial Black" w:hAnsi="Arial Black"/>
          <w:b/>
        </w:rPr>
        <w:t>MODELO DE PETIÇÃO</w:t>
      </w:r>
    </w:p>
    <w:p w:rsidR="002F519F" w:rsidRDefault="00B8490E" w:rsidP="00502140">
      <w:pPr>
        <w:ind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REGISTRO CIVIL. </w:t>
      </w:r>
      <w:r w:rsidR="002F519F" w:rsidRPr="00502140">
        <w:rPr>
          <w:rFonts w:ascii="Arial Black" w:hAnsi="Arial Black"/>
          <w:b/>
        </w:rPr>
        <w:t>RETIFICAÇÃO DE REGISTRO IMOBILI</w:t>
      </w:r>
      <w:r w:rsidR="00502140">
        <w:rPr>
          <w:rFonts w:ascii="Arial Black" w:hAnsi="Arial Black"/>
          <w:b/>
        </w:rPr>
        <w:t>ÁRIO. CONFINANTE. CONCORDÂNCIA</w:t>
      </w:r>
    </w:p>
    <w:p w:rsidR="0012580F" w:rsidRPr="00100490" w:rsidRDefault="0012580F" w:rsidP="0012580F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 w:rsidRPr="000338C2"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2F519F" w:rsidRPr="004946A1" w:rsidRDefault="002F519F" w:rsidP="00502140">
      <w:pPr>
        <w:ind w:right="-568"/>
      </w:pPr>
    </w:p>
    <w:p w:rsidR="002F519F" w:rsidRPr="004946A1" w:rsidRDefault="002F519F" w:rsidP="00502140">
      <w:pPr>
        <w:ind w:right="-568"/>
        <w:jc w:val="both"/>
      </w:pPr>
      <w:r w:rsidRPr="004946A1">
        <w:t>Exmo. Sr. Juiz de Direito da ... Vara Cível da Comarca de ...</w:t>
      </w:r>
    </w:p>
    <w:p w:rsidR="002F519F" w:rsidRPr="004946A1" w:rsidRDefault="002F519F" w:rsidP="00502140">
      <w:pPr>
        <w:ind w:right="-568"/>
        <w:jc w:val="both"/>
      </w:pPr>
    </w:p>
    <w:p w:rsidR="002F519F" w:rsidRPr="004946A1" w:rsidRDefault="002F519F" w:rsidP="00502140">
      <w:pPr>
        <w:ind w:right="-568"/>
        <w:jc w:val="both"/>
      </w:pPr>
      <w:r w:rsidRPr="004946A1">
        <w:t>Ação de retificação de registro imobiliário n. ...</w:t>
      </w:r>
    </w:p>
    <w:p w:rsidR="002F519F" w:rsidRPr="004946A1" w:rsidRDefault="002F519F" w:rsidP="00502140">
      <w:pPr>
        <w:ind w:right="-568"/>
        <w:jc w:val="both"/>
      </w:pPr>
    </w:p>
    <w:p w:rsidR="002F519F" w:rsidRPr="004946A1" w:rsidRDefault="002F519F" w:rsidP="00502140">
      <w:pPr>
        <w:ind w:right="-568"/>
        <w:jc w:val="both"/>
      </w:pPr>
      <w:r>
        <w:t>(</w:t>
      </w:r>
      <w:proofErr w:type="gramStart"/>
      <w:r>
        <w:t>nome</w:t>
      </w:r>
      <w:proofErr w:type="gramEnd"/>
      <w:r>
        <w:t xml:space="preserve">, qualificação, </w:t>
      </w:r>
      <w:r w:rsidRPr="004946A1">
        <w:t>endereço</w:t>
      </w:r>
      <w:r>
        <w:t xml:space="preserve"> e CPF</w:t>
      </w:r>
      <w:r w:rsidRPr="004946A1">
        <w:t xml:space="preserve">), vem respeitosamente, por seu advogado </w:t>
      </w:r>
      <w:r w:rsidRPr="004946A1">
        <w:rPr>
          <w:i/>
        </w:rPr>
        <w:t>in fine</w:t>
      </w:r>
      <w:r w:rsidRPr="004946A1">
        <w:t xml:space="preserve"> assinado, </w:t>
      </w:r>
      <w:r w:rsidRPr="004946A1">
        <w:rPr>
          <w:i/>
        </w:rPr>
        <w:t xml:space="preserve">ut </w:t>
      </w:r>
      <w:r w:rsidRPr="004946A1">
        <w:t>instrumento de procuração em anexo (doc. n. ...), nos autos da AÇÃO DE RETIFICAÇÃO DE REGISTRO IMOBILIÁRIO promovida por (nome do autor), aduzir o que se segue:</w:t>
      </w:r>
    </w:p>
    <w:p w:rsidR="002F519F" w:rsidRPr="004946A1" w:rsidRDefault="002F519F" w:rsidP="00502140">
      <w:pPr>
        <w:ind w:right="-568"/>
        <w:jc w:val="both"/>
      </w:pPr>
    </w:p>
    <w:p w:rsidR="002F519F" w:rsidRPr="004946A1" w:rsidRDefault="002F519F" w:rsidP="00502140">
      <w:pPr>
        <w:ind w:right="-568"/>
        <w:jc w:val="both"/>
      </w:pPr>
      <w:r w:rsidRPr="004946A1">
        <w:t>1. O ora peticionário foi citado na qualidade de confinante do imóvel objeto da retificação, vez que proprietário do imóvel constituído pela área de ...</w:t>
      </w:r>
      <w:r w:rsidR="00B8490E">
        <w:t xml:space="preserve"> </w:t>
      </w:r>
      <w:bookmarkStart w:id="0" w:name="_GoBack"/>
      <w:bookmarkEnd w:id="0"/>
      <w:r w:rsidRPr="004946A1">
        <w:t>hectares, registrado na matrícula n. ... perante o Cartório de Registro de Imóveis dessa comarca (doc. n. ...).</w:t>
      </w:r>
    </w:p>
    <w:p w:rsidR="002F519F" w:rsidRPr="004946A1" w:rsidRDefault="002F519F" w:rsidP="00502140">
      <w:pPr>
        <w:ind w:right="-568"/>
        <w:jc w:val="both"/>
      </w:pPr>
    </w:p>
    <w:p w:rsidR="002F519F" w:rsidRPr="004946A1" w:rsidRDefault="002F519F" w:rsidP="00502140">
      <w:pPr>
        <w:ind w:right="-568"/>
        <w:jc w:val="both"/>
      </w:pPr>
      <w:r w:rsidRPr="004946A1">
        <w:t>2. Nessa oportunidade, vem expressamente se manifestar que sob o ponto de vista do pleito inaugural de retificação proposta pelo autor, não há qualquer invasão à área abrangente e de propriedade do peticionário.</w:t>
      </w:r>
    </w:p>
    <w:p w:rsidR="002F519F" w:rsidRPr="004946A1" w:rsidRDefault="002F519F" w:rsidP="00502140">
      <w:pPr>
        <w:ind w:right="-568"/>
        <w:jc w:val="both"/>
      </w:pPr>
    </w:p>
    <w:p w:rsidR="002F519F" w:rsidRPr="004946A1" w:rsidRDefault="002F519F" w:rsidP="00502140">
      <w:pPr>
        <w:ind w:right="-568"/>
        <w:jc w:val="both"/>
      </w:pPr>
      <w:r w:rsidRPr="004946A1">
        <w:t xml:space="preserve">3. Nesta oportunidade, </w:t>
      </w:r>
      <w:r w:rsidR="00BA0B83" w:rsidRPr="004946A1">
        <w:t>requer</w:t>
      </w:r>
      <w:r w:rsidRPr="004946A1">
        <w:t xml:space="preserve"> o cadastramento do signatário para vindouras publicações.</w:t>
      </w:r>
    </w:p>
    <w:p w:rsidR="002F519F" w:rsidRPr="004946A1" w:rsidRDefault="002F519F" w:rsidP="00502140">
      <w:pPr>
        <w:ind w:right="-568"/>
        <w:jc w:val="both"/>
      </w:pPr>
    </w:p>
    <w:p w:rsidR="002F519F" w:rsidRPr="004946A1" w:rsidRDefault="002F519F" w:rsidP="00502140">
      <w:pPr>
        <w:ind w:right="-568"/>
        <w:jc w:val="center"/>
      </w:pPr>
      <w:r w:rsidRPr="004946A1">
        <w:t>P. Deferimento.</w:t>
      </w:r>
    </w:p>
    <w:p w:rsidR="00EA7176" w:rsidRPr="004946A1" w:rsidRDefault="002F519F" w:rsidP="00502140">
      <w:pPr>
        <w:ind w:right="-568"/>
        <w:jc w:val="center"/>
      </w:pPr>
      <w:r w:rsidRPr="004946A1">
        <w:t>(Local e data)</w:t>
      </w:r>
    </w:p>
    <w:p w:rsidR="002F519F" w:rsidRPr="004946A1" w:rsidRDefault="002F519F" w:rsidP="00502140">
      <w:pPr>
        <w:ind w:right="-568"/>
        <w:jc w:val="center"/>
      </w:pPr>
      <w:r w:rsidRPr="004946A1">
        <w:t xml:space="preserve"> (Assinatura e OAB do Advogado)</w:t>
      </w:r>
    </w:p>
    <w:p w:rsidR="002F519F" w:rsidRPr="004946A1" w:rsidRDefault="002F519F" w:rsidP="00502140">
      <w:pPr>
        <w:ind w:right="-568"/>
      </w:pPr>
    </w:p>
    <w:p w:rsidR="00E07C2E" w:rsidRDefault="00E07C2E" w:rsidP="00502140">
      <w:pPr>
        <w:ind w:right="-568"/>
      </w:pPr>
    </w:p>
    <w:sectPr w:rsidR="00E07C2E" w:rsidSect="00541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9F"/>
    <w:rsid w:val="000113A1"/>
    <w:rsid w:val="000F377E"/>
    <w:rsid w:val="0012580F"/>
    <w:rsid w:val="00166D62"/>
    <w:rsid w:val="002F519F"/>
    <w:rsid w:val="00502140"/>
    <w:rsid w:val="005712E4"/>
    <w:rsid w:val="00694720"/>
    <w:rsid w:val="00774516"/>
    <w:rsid w:val="007B3CB9"/>
    <w:rsid w:val="00962EDF"/>
    <w:rsid w:val="00B66B4A"/>
    <w:rsid w:val="00B8490E"/>
    <w:rsid w:val="00BA0B83"/>
    <w:rsid w:val="00E07C2E"/>
    <w:rsid w:val="00EA7176"/>
    <w:rsid w:val="00EF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628E"/>
  <w15:docId w15:val="{80D40BEF-099B-4922-B26F-E99D7565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F519F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2F519F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styleId="Forte">
    <w:name w:val="Strong"/>
    <w:uiPriority w:val="22"/>
    <w:qFormat/>
    <w:rsid w:val="0012580F"/>
    <w:rPr>
      <w:rFonts w:cs="Times New Roman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2020-06-29T18:17:00Z</dcterms:created>
  <dcterms:modified xsi:type="dcterms:W3CDTF">2020-08-24T16:24:00Z</dcterms:modified>
</cp:coreProperties>
</file>