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2" w:rsidRDefault="00C60ED2" w:rsidP="00C60ED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39126F" w:rsidRDefault="00D1507A" w:rsidP="00C60ED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JUDICIAL. </w:t>
      </w:r>
      <w:r w:rsidR="0039181F" w:rsidRPr="0039181F">
        <w:rPr>
          <w:rFonts w:ascii="Arial Black" w:hAnsi="Arial Black" w:cs="Times New Roman"/>
          <w:sz w:val="24"/>
          <w:szCs w:val="24"/>
        </w:rPr>
        <w:t>TERMO DE COMPROMISSO. ADMINISTRADOR JUDICIAL</w:t>
      </w:r>
    </w:p>
    <w:p w:rsidR="00C60ED2" w:rsidRPr="00997EB4" w:rsidRDefault="00C60ED2" w:rsidP="00C60ED2">
      <w:pPr>
        <w:spacing w:line="240" w:lineRule="auto"/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C60ED2" w:rsidRPr="0039181F" w:rsidRDefault="00C60ED2" w:rsidP="00C60ED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Requerente: ...</w:t>
      </w:r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Requerida: ...</w:t>
      </w:r>
    </w:p>
    <w:p w:rsidR="0039181F" w:rsidRDefault="0039181F" w:rsidP="00C60ED2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COMPROMISSO</w:t>
      </w:r>
    </w:p>
    <w:p w:rsidR="0039181F" w:rsidRDefault="0039181F" w:rsidP="00C60ED2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(ADMINISTRADOR JUDICIAL)</w:t>
      </w:r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mês de 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nesta cidade e Comarca de ..., Capital do Estado de ..., na Secretaria da ...ª Vara Empresarial, presente a MMª Juíza de Direito, Dra. ..., comigo Escrivã Judicial, a seu cargo, aí compareceu ..., a quem a MMª Juíza deferiu o compromisso na forma da Lei, encarregando-o de leal e honradamente exercer o cargo de ADMINISTRADOR JUDICIAL.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.../ E-mail: ...</w:t>
      </w:r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Aceito o compromisso, assim prometeu cumpri-lo. Do que, para constar, lavrou-se este, que lido e achado conforme vai assinado pelos presentes. Eu</w:t>
      </w:r>
      <w:proofErr w:type="gramStart"/>
      <w:r>
        <w:rPr>
          <w:rFonts w:ascii="Times New Roman" w:hAnsi="Times New Roman" w:cs="Times New Roman"/>
          <w:sz w:val="24"/>
          <w:szCs w:val="24"/>
        </w:rPr>
        <w:t>, ...</w:t>
      </w:r>
      <w:proofErr w:type="gramEnd"/>
      <w:r>
        <w:rPr>
          <w:rFonts w:ascii="Times New Roman" w:hAnsi="Times New Roman" w:cs="Times New Roman"/>
          <w:sz w:val="24"/>
          <w:szCs w:val="24"/>
        </w:rPr>
        <w:t>, Escrivã, o subscrevi e assino.</w:t>
      </w:r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MMª Juíza: ...</w:t>
      </w:r>
      <w:bookmarkStart w:id="0" w:name="_GoBack"/>
      <w:bookmarkEnd w:id="0"/>
    </w:p>
    <w:p w:rsid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Compromissado: ...</w:t>
      </w:r>
    </w:p>
    <w:p w:rsidR="0039181F" w:rsidRPr="0039181F" w:rsidRDefault="0039181F" w:rsidP="00C60ED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CNPJ/CPF: ...</w:t>
      </w:r>
    </w:p>
    <w:sectPr w:rsidR="0039181F" w:rsidRPr="0039181F" w:rsidSect="00F7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81F"/>
    <w:rsid w:val="0039126F"/>
    <w:rsid w:val="0039181F"/>
    <w:rsid w:val="00C60ED2"/>
    <w:rsid w:val="00D1507A"/>
    <w:rsid w:val="00F7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2020-07-20T20:59:00Z</dcterms:created>
  <dcterms:modified xsi:type="dcterms:W3CDTF">2020-08-25T00:37:00Z</dcterms:modified>
</cp:coreProperties>
</file>